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A PONUBENI LIST</w:t>
      </w:r>
    </w:p>
    <w:p w:rsidR="00C86934" w:rsidRPr="00C86934" w:rsidRDefault="00C86934" w:rsidP="00C86934">
      <w:pPr>
        <w:spacing w:before="100" w:beforeAutospacing="1"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Održavanje javne rasvjete na području Općine Rešetari u 202</w:t>
      </w:r>
      <w:r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 godini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3. Ponuditelj: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-      Zajednica ponuditelja   (zaokružiti):                  DA¹                  NE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Naziv Ponuditelja/ nazivi svih članova Zajednice : 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.......................................……………..............................……………………….…………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.......................................…………………………………….…………………......…..........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4. Opći podaci o Ponuditelju/članu Zajednice ponuditelja ovlaštenog za komunikaciju s Naručiteljem²: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Naziv Ponuditelja …………………………………….…………………......…..................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b/>
          <w:noProof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>5. Cijena ponude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Cijena ponude bez PDV-a:     ……………………………………………......……. EUR (brojkama)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Iznos PDV -a: ..............................................……………………………….….  EUR (brojkama)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Cijena ponude s PDV-om:  ……………………………………….….......………… EUR (brojkama)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6. Rok valjanosti ponude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7.  Podaci o podugovarateljima³: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(upisati naziv i sjedište svih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kojima Ponuditelj namjerava ustupiti dio ugovora)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Datum  ………………….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5736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Ponuditelj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48" w:firstLine="708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_________________________</w:t>
      </w:r>
    </w:p>
    <w:p w:rsidR="00C86934" w:rsidRPr="00C86934" w:rsidRDefault="00C86934" w:rsidP="00C86934">
      <w:pPr>
        <w:spacing w:after="0" w:line="276" w:lineRule="auto"/>
        <w:ind w:left="702" w:firstLine="2838"/>
        <w:jc w:val="center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(potpis ovlaštene osobe)</w:t>
      </w:r>
    </w:p>
    <w:p w:rsidR="00C86934" w:rsidRPr="00C86934" w:rsidRDefault="00C86934" w:rsidP="00C86934">
      <w:pPr>
        <w:spacing w:after="0" w:line="276" w:lineRule="auto"/>
        <w:ind w:firstLine="5670"/>
        <w:jc w:val="center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  <w:t xml:space="preserve">MP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Napomena: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¹  U slučaju Zajednice ponuditelja  obvezno popuniti i Prilog A1 kao obvezni  dio Ponudbenog  lista.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³ U slučaju  angažiranja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ostali podaci o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i dijelu ugovora koji se daje u podugovor navode se u Prilogu A2 (Podaci o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) koji  se prilaže uz ovaj  Ponudbeni list i čini njegov sastavni dio.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>PRILOG A1 - podaci o Zajednici ponuditelja (obavezno priložiti uz Prilog A, samo u slučaju zajedničke ponude)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Održavanje javne rasvjete na području Općine Rešetari u 202</w:t>
      </w:r>
      <w:r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 godini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3. Opći  podaci o  članovima Zajednice ponuditelja: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a) Naziv člana Zajednice ponuditelja:..........................................................................................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b) Naziv člana Zajednice ponuditelja:..........................................................................................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  <w:t>4.</w:t>
      </w:r>
      <w:r w:rsidRPr="00C86934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</w:t>
      </w:r>
      <w:r w:rsidRPr="00C86934"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  <w:t>Član Zajednice ponuditelja  ovlašten za komunikaciju s Naručiteljem je:</w:t>
      </w: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val="pl-PL" w:eastAsia="hr-HR"/>
        </w:rPr>
      </w:pPr>
      <w:r w:rsidRPr="00C86934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Članovi Zajednice ponuditelja: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a).................................................................................................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</w:t>
      </w: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b).................................................................................................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</w:t>
      </w: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Napomena: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*  U slučaju Zajednice ponuditelja, Prilog A1 se prilaže uz Ponudbeni list i čini njegov sastavni dio.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* Ponudbenom listu  može se priložiti više Priloga A1 ukoliko ima više članova Zajednice ponuditelja od predviđenih u ovom obrascu.</w:t>
      </w:r>
    </w:p>
    <w:p w:rsidR="00C86934" w:rsidRPr="00C86934" w:rsidRDefault="00C86934" w:rsidP="00C86934">
      <w:pPr>
        <w:tabs>
          <w:tab w:val="left" w:pos="136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 xml:space="preserve">PRILOG A2  - podaci o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podugovarateljima</w:t>
      </w:r>
      <w:proofErr w:type="spellEnd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(obavezno priložiti uz Prilog A, samo u slučaju ako ponuditelj namjerava ustupiti dio ugovora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)</w:t>
      </w: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Održavanje javne rasvjete na</w:t>
      </w: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 području Općine Rešetari u 2026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 godini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3. Ponuditelj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Naziv Ponuditelja …………………………………….…………………......……….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4. Podaci o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(ako Ponuditelj namjerava ustupiti dio ugovora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)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Naziv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: 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Sjedište: 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 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 kod banke :.......................................................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Zakonski zastupnik/ci podugovaratelja........................................................................................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Predmet ugovora koji se daje u podugovor:  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Količina: 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Vrijednost (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eur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): 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Postotni dio ugovora o javnoj nabavi koji se daje u podugovor: 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Datum,  …………………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MP      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  <w:t xml:space="preserve">          Ponuditelj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48" w:firstLine="708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_________________________</w:t>
      </w:r>
    </w:p>
    <w:p w:rsidR="00C86934" w:rsidRPr="00C86934" w:rsidRDefault="00C86934" w:rsidP="00C86934">
      <w:pPr>
        <w:spacing w:after="0" w:line="276" w:lineRule="auto"/>
        <w:ind w:left="702" w:firstLine="2838"/>
        <w:jc w:val="center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                          (potpis ovlaštene osobe)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</w:t>
      </w: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bookmarkStart w:id="0" w:name="_GoBack"/>
      <w:bookmarkEnd w:id="0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Napomene: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  <w:sectPr w:rsidR="00C86934" w:rsidRPr="00C8693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*Ponuditelj koji ima namjeru ustupiti dio ugovora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obvezan je ispuniti Prilog A2 za svakog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te ih priložiti uz Ponudb</w:t>
      </w:r>
      <w:r>
        <w:rPr>
          <w:rFonts w:ascii="Calibri" w:eastAsia="Times New Roman" w:hAnsi="Calibri" w:cs="Calibri"/>
          <w:i/>
          <w:sz w:val="24"/>
          <w:szCs w:val="24"/>
          <w:lang w:eastAsia="hr-HR"/>
        </w:rPr>
        <w:t>eni list kao njegov sastavni dio.</w:t>
      </w:r>
    </w:p>
    <w:p w:rsidR="00F26B71" w:rsidRPr="00C86934" w:rsidRDefault="005F7C6D" w:rsidP="00C86934">
      <w:pPr>
        <w:tabs>
          <w:tab w:val="left" w:pos="1627"/>
        </w:tabs>
      </w:pPr>
    </w:p>
    <w:sectPr w:rsidR="00F26B71" w:rsidRPr="00C86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C6D" w:rsidRDefault="005F7C6D" w:rsidP="00C86934">
      <w:pPr>
        <w:spacing w:after="0" w:line="240" w:lineRule="auto"/>
      </w:pPr>
      <w:r>
        <w:separator/>
      </w:r>
    </w:p>
  </w:endnote>
  <w:endnote w:type="continuationSeparator" w:id="0">
    <w:p w:rsidR="005F7C6D" w:rsidRDefault="005F7C6D" w:rsidP="00C86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:rsidR="00844551" w:rsidRDefault="0010390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C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551" w:rsidRDefault="005F7C6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C6D" w:rsidRDefault="005F7C6D" w:rsidP="00C86934">
      <w:pPr>
        <w:spacing w:after="0" w:line="240" w:lineRule="auto"/>
      </w:pPr>
      <w:r>
        <w:separator/>
      </w:r>
    </w:p>
  </w:footnote>
  <w:footnote w:type="continuationSeparator" w:id="0">
    <w:p w:rsidR="005F7C6D" w:rsidRDefault="005F7C6D" w:rsidP="00C86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34"/>
    <w:rsid w:val="0010390E"/>
    <w:rsid w:val="005F7C6D"/>
    <w:rsid w:val="00872968"/>
    <w:rsid w:val="00C86934"/>
    <w:rsid w:val="00C94657"/>
    <w:rsid w:val="00F7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42294-CD04-450D-9CE9-8695E447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C8693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C86934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C86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1582</Words>
  <Characters>9023</Characters>
  <Application>Microsoft Office Word</Application>
  <DocSecurity>0</DocSecurity>
  <Lines>75</Lines>
  <Paragraphs>21</Paragraphs>
  <ScaleCrop>false</ScaleCrop>
  <Company/>
  <LinksUpToDate>false</LinksUpToDate>
  <CharactersWithSpaces>10584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2026-01-28T08:48:00Z</dcterms:created>
  <dcterms:modified xsi:type="dcterms:W3CDTF">2026-01-28T10:04:00Z</dcterms:modified>
</cp:coreProperties>
</file>